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F82" w:rsidRPr="00817F82" w:rsidRDefault="00817F82" w:rsidP="006C044F">
      <w:pPr>
        <w:jc w:val="center"/>
        <w:rPr>
          <w:rFonts w:ascii="Times New Roman" w:hAnsi="Times New Roman" w:cs="Times New Roman"/>
          <w:b/>
          <w:sz w:val="44"/>
          <w:szCs w:val="44"/>
          <w:u w:val="single"/>
        </w:rPr>
      </w:pPr>
      <w:r w:rsidRPr="00817F82">
        <w:rPr>
          <w:rFonts w:ascii="Times New Roman" w:hAnsi="Times New Roman" w:cs="Times New Roman"/>
          <w:b/>
          <w:sz w:val="44"/>
          <w:szCs w:val="44"/>
          <w:u w:val="single"/>
        </w:rPr>
        <w:t>Образец</w:t>
      </w:r>
    </w:p>
    <w:p w:rsidR="00386705" w:rsidRDefault="00386705" w:rsidP="006C044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Форма п</w:t>
      </w:r>
      <w:r w:rsidR="006C044F" w:rsidRPr="006C044F">
        <w:rPr>
          <w:rFonts w:ascii="Times New Roman" w:hAnsi="Times New Roman" w:cs="Times New Roman"/>
          <w:b/>
        </w:rPr>
        <w:t>ротокол</w:t>
      </w:r>
      <w:r>
        <w:rPr>
          <w:rFonts w:ascii="Times New Roman" w:hAnsi="Times New Roman" w:cs="Times New Roman"/>
          <w:b/>
        </w:rPr>
        <w:t>а</w:t>
      </w:r>
      <w:r w:rsidR="006C044F" w:rsidRPr="006C044F">
        <w:rPr>
          <w:rFonts w:ascii="Times New Roman" w:hAnsi="Times New Roman" w:cs="Times New Roman"/>
          <w:b/>
        </w:rPr>
        <w:t xml:space="preserve"> </w:t>
      </w:r>
      <w:r w:rsidR="006C044F">
        <w:rPr>
          <w:rFonts w:ascii="Times New Roman" w:hAnsi="Times New Roman" w:cs="Times New Roman"/>
          <w:b/>
        </w:rPr>
        <w:t>школьного тура</w:t>
      </w:r>
    </w:p>
    <w:p w:rsidR="007E27DC" w:rsidRPr="006C044F" w:rsidRDefault="006C044F" w:rsidP="006C044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Pr="006C044F">
        <w:rPr>
          <w:rFonts w:ascii="Times New Roman" w:hAnsi="Times New Roman" w:cs="Times New Roman"/>
          <w:b/>
        </w:rPr>
        <w:t>Всероссийской олимпиады по физике</w:t>
      </w:r>
      <w:r>
        <w:rPr>
          <w:rFonts w:ascii="Times New Roman" w:hAnsi="Times New Roman" w:cs="Times New Roman"/>
          <w:b/>
        </w:rPr>
        <w:t xml:space="preserve"> </w:t>
      </w:r>
      <w:r w:rsidRPr="006C044F">
        <w:rPr>
          <w:rFonts w:ascii="Times New Roman" w:hAnsi="Times New Roman" w:cs="Times New Roman"/>
          <w:b/>
        </w:rPr>
        <w:t xml:space="preserve"> МБОУ Сахаровской </w:t>
      </w:r>
      <w:proofErr w:type="spellStart"/>
      <w:r w:rsidRPr="006C044F">
        <w:rPr>
          <w:rFonts w:ascii="Times New Roman" w:hAnsi="Times New Roman" w:cs="Times New Roman"/>
          <w:b/>
        </w:rPr>
        <w:t>сош</w:t>
      </w:r>
      <w:proofErr w:type="spellEnd"/>
    </w:p>
    <w:p w:rsidR="006C044F" w:rsidRDefault="006C044F"/>
    <w:tbl>
      <w:tblPr>
        <w:tblStyle w:val="a3"/>
        <w:tblW w:w="0" w:type="auto"/>
        <w:tblInd w:w="-459" w:type="dxa"/>
        <w:tblLook w:val="04A0"/>
      </w:tblPr>
      <w:tblGrid>
        <w:gridCol w:w="438"/>
        <w:gridCol w:w="3531"/>
        <w:gridCol w:w="851"/>
        <w:gridCol w:w="1984"/>
        <w:gridCol w:w="1480"/>
        <w:gridCol w:w="1746"/>
      </w:tblGrid>
      <w:tr w:rsidR="006C044F" w:rsidTr="002D274E">
        <w:tc>
          <w:tcPr>
            <w:tcW w:w="438" w:type="dxa"/>
          </w:tcPr>
          <w:p w:rsidR="006C044F" w:rsidRPr="006C044F" w:rsidRDefault="006C044F" w:rsidP="00F8177A">
            <w:pPr>
              <w:rPr>
                <w:rFonts w:ascii="Times New Roman" w:hAnsi="Times New Roman" w:cs="Times New Roman"/>
                <w:b/>
              </w:rPr>
            </w:pPr>
            <w:r w:rsidRPr="006C044F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531" w:type="dxa"/>
          </w:tcPr>
          <w:p w:rsidR="006C044F" w:rsidRPr="006C044F" w:rsidRDefault="006C044F" w:rsidP="00F8177A">
            <w:pPr>
              <w:rPr>
                <w:rFonts w:ascii="Times New Roman" w:hAnsi="Times New Roman" w:cs="Times New Roman"/>
                <w:b/>
              </w:rPr>
            </w:pPr>
            <w:r w:rsidRPr="006C044F">
              <w:rPr>
                <w:rFonts w:ascii="Times New Roman" w:hAnsi="Times New Roman" w:cs="Times New Roman"/>
                <w:b/>
              </w:rPr>
              <w:t>ФИО</w:t>
            </w:r>
          </w:p>
          <w:p w:rsidR="006C044F" w:rsidRPr="006C044F" w:rsidRDefault="006C044F" w:rsidP="00F8177A">
            <w:pPr>
              <w:rPr>
                <w:rFonts w:ascii="Times New Roman" w:hAnsi="Times New Roman" w:cs="Times New Roman"/>
                <w:b/>
              </w:rPr>
            </w:pPr>
            <w:r w:rsidRPr="006C044F">
              <w:rPr>
                <w:rFonts w:ascii="Times New Roman" w:hAnsi="Times New Roman" w:cs="Times New Roman"/>
                <w:b/>
              </w:rPr>
              <w:t>участника</w:t>
            </w:r>
          </w:p>
        </w:tc>
        <w:tc>
          <w:tcPr>
            <w:tcW w:w="851" w:type="dxa"/>
          </w:tcPr>
          <w:p w:rsidR="006C044F" w:rsidRPr="006C044F" w:rsidRDefault="006C044F" w:rsidP="00F8177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984" w:type="dxa"/>
          </w:tcPr>
          <w:p w:rsidR="006C044F" w:rsidRPr="006C044F" w:rsidRDefault="006C044F" w:rsidP="00F8177A">
            <w:pPr>
              <w:rPr>
                <w:rFonts w:ascii="Times New Roman" w:hAnsi="Times New Roman" w:cs="Times New Roman"/>
                <w:b/>
              </w:rPr>
            </w:pPr>
            <w:r w:rsidRPr="006C044F">
              <w:rPr>
                <w:rFonts w:ascii="Times New Roman" w:hAnsi="Times New Roman" w:cs="Times New Roman"/>
                <w:b/>
              </w:rPr>
              <w:t>Максимальное количество баллов</w:t>
            </w:r>
          </w:p>
        </w:tc>
        <w:tc>
          <w:tcPr>
            <w:tcW w:w="1480" w:type="dxa"/>
          </w:tcPr>
          <w:p w:rsidR="006C044F" w:rsidRPr="006C044F" w:rsidRDefault="006C044F" w:rsidP="00F8177A">
            <w:pPr>
              <w:rPr>
                <w:rFonts w:ascii="Times New Roman" w:hAnsi="Times New Roman" w:cs="Times New Roman"/>
                <w:b/>
              </w:rPr>
            </w:pPr>
            <w:r w:rsidRPr="006C044F">
              <w:rPr>
                <w:rFonts w:ascii="Times New Roman" w:hAnsi="Times New Roman" w:cs="Times New Roman"/>
                <w:b/>
              </w:rPr>
              <w:t xml:space="preserve">Кол-во </w:t>
            </w:r>
            <w:proofErr w:type="gramStart"/>
            <w:r w:rsidRPr="006C044F">
              <w:rPr>
                <w:rFonts w:ascii="Times New Roman" w:hAnsi="Times New Roman" w:cs="Times New Roman"/>
                <w:b/>
              </w:rPr>
              <w:t>баллов</w:t>
            </w:r>
            <w:proofErr w:type="gramEnd"/>
            <w:r w:rsidRPr="006C044F">
              <w:rPr>
                <w:rFonts w:ascii="Times New Roman" w:hAnsi="Times New Roman" w:cs="Times New Roman"/>
                <w:b/>
              </w:rPr>
              <w:t xml:space="preserve"> набранное участником</w:t>
            </w:r>
          </w:p>
        </w:tc>
        <w:tc>
          <w:tcPr>
            <w:tcW w:w="1746" w:type="dxa"/>
          </w:tcPr>
          <w:p w:rsidR="006C044F" w:rsidRPr="006C044F" w:rsidRDefault="006C044F" w:rsidP="00F8177A">
            <w:pPr>
              <w:rPr>
                <w:rFonts w:ascii="Times New Roman" w:hAnsi="Times New Roman" w:cs="Times New Roman"/>
                <w:b/>
              </w:rPr>
            </w:pPr>
            <w:r w:rsidRPr="006C044F">
              <w:rPr>
                <w:rFonts w:ascii="Times New Roman" w:hAnsi="Times New Roman" w:cs="Times New Roman"/>
                <w:b/>
              </w:rPr>
              <w:t>Место</w:t>
            </w:r>
          </w:p>
        </w:tc>
      </w:tr>
      <w:tr w:rsidR="00817F82" w:rsidTr="00BE64CE">
        <w:tc>
          <w:tcPr>
            <w:tcW w:w="10030" w:type="dxa"/>
            <w:gridSpan w:val="6"/>
          </w:tcPr>
          <w:p w:rsidR="00817F82" w:rsidRPr="006C044F" w:rsidRDefault="00817F82" w:rsidP="00817F8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Пример</w:t>
            </w:r>
          </w:p>
        </w:tc>
      </w:tr>
      <w:tr w:rsidR="006C044F" w:rsidTr="002D274E">
        <w:tc>
          <w:tcPr>
            <w:tcW w:w="438" w:type="dxa"/>
          </w:tcPr>
          <w:p w:rsidR="006C044F" w:rsidRPr="006C044F" w:rsidRDefault="006C044F" w:rsidP="00F8177A">
            <w:pPr>
              <w:rPr>
                <w:rFonts w:ascii="Times New Roman" w:hAnsi="Times New Roman" w:cs="Times New Roman"/>
              </w:rPr>
            </w:pPr>
            <w:r w:rsidRPr="006C04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31" w:type="dxa"/>
          </w:tcPr>
          <w:p w:rsidR="006C044F" w:rsidRPr="006C044F" w:rsidRDefault="002D274E" w:rsidP="00F81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Сидоров Юрий </w:t>
            </w:r>
            <w:r w:rsidR="006C044F" w:rsidRPr="006C044F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етрович</w:t>
            </w:r>
          </w:p>
        </w:tc>
        <w:tc>
          <w:tcPr>
            <w:tcW w:w="851" w:type="dxa"/>
          </w:tcPr>
          <w:p w:rsidR="006C044F" w:rsidRPr="006C044F" w:rsidRDefault="006C044F" w:rsidP="006C04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</w:tcPr>
          <w:p w:rsidR="006C044F" w:rsidRPr="006C044F" w:rsidRDefault="006C044F" w:rsidP="006C044F">
            <w:pPr>
              <w:jc w:val="center"/>
              <w:rPr>
                <w:rFonts w:ascii="Times New Roman" w:hAnsi="Times New Roman" w:cs="Times New Roman"/>
              </w:rPr>
            </w:pPr>
            <w:r w:rsidRPr="006C044F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480" w:type="dxa"/>
          </w:tcPr>
          <w:p w:rsidR="006C044F" w:rsidRPr="006C044F" w:rsidRDefault="006C044F" w:rsidP="006C044F">
            <w:pPr>
              <w:jc w:val="center"/>
              <w:rPr>
                <w:rFonts w:ascii="Times New Roman" w:hAnsi="Times New Roman" w:cs="Times New Roman"/>
              </w:rPr>
            </w:pPr>
            <w:r w:rsidRPr="006C044F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746" w:type="dxa"/>
          </w:tcPr>
          <w:p w:rsidR="006C044F" w:rsidRPr="006C044F" w:rsidRDefault="006C044F" w:rsidP="006C044F">
            <w:pPr>
              <w:jc w:val="center"/>
              <w:rPr>
                <w:rFonts w:ascii="Times New Roman" w:hAnsi="Times New Roman" w:cs="Times New Roman"/>
              </w:rPr>
            </w:pPr>
            <w:r w:rsidRPr="006C044F"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6C044F" w:rsidTr="002D274E">
        <w:tc>
          <w:tcPr>
            <w:tcW w:w="438" w:type="dxa"/>
          </w:tcPr>
          <w:p w:rsidR="006C044F" w:rsidRPr="006C044F" w:rsidRDefault="006C044F" w:rsidP="00F81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31" w:type="dxa"/>
          </w:tcPr>
          <w:p w:rsidR="006C044F" w:rsidRPr="006C044F" w:rsidRDefault="006C044F" w:rsidP="00F81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Иванов </w:t>
            </w:r>
            <w:r w:rsidR="002D274E">
              <w:rPr>
                <w:rFonts w:ascii="Times New Roman" w:hAnsi="Times New Roman" w:cs="Times New Roman"/>
              </w:rPr>
              <w:t>Вадим Сергеевич</w:t>
            </w:r>
          </w:p>
        </w:tc>
        <w:tc>
          <w:tcPr>
            <w:tcW w:w="851" w:type="dxa"/>
          </w:tcPr>
          <w:p w:rsidR="006C044F" w:rsidRPr="006C044F" w:rsidRDefault="006C044F" w:rsidP="006C04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</w:tcPr>
          <w:p w:rsidR="006C044F" w:rsidRPr="006C044F" w:rsidRDefault="006C044F" w:rsidP="006C04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480" w:type="dxa"/>
          </w:tcPr>
          <w:p w:rsidR="006C044F" w:rsidRPr="006C044F" w:rsidRDefault="00817F82" w:rsidP="006C04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746" w:type="dxa"/>
          </w:tcPr>
          <w:p w:rsidR="006C044F" w:rsidRPr="006C044F" w:rsidRDefault="006C044F" w:rsidP="006C04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</w:tr>
      <w:tr w:rsidR="006C044F" w:rsidTr="002D274E">
        <w:tc>
          <w:tcPr>
            <w:tcW w:w="438" w:type="dxa"/>
          </w:tcPr>
          <w:p w:rsidR="006C044F" w:rsidRDefault="006C044F" w:rsidP="00F81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31" w:type="dxa"/>
          </w:tcPr>
          <w:p w:rsidR="006C044F" w:rsidRPr="006C044F" w:rsidRDefault="006C044F" w:rsidP="00F81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Соловьева А</w:t>
            </w:r>
            <w:r w:rsidR="002D274E">
              <w:rPr>
                <w:rFonts w:ascii="Times New Roman" w:hAnsi="Times New Roman" w:cs="Times New Roman"/>
              </w:rPr>
              <w:t xml:space="preserve">рина </w:t>
            </w:r>
            <w:proofErr w:type="spellStart"/>
            <w:r w:rsidR="002D274E">
              <w:rPr>
                <w:rFonts w:ascii="Times New Roman" w:hAnsi="Times New Roman" w:cs="Times New Roman"/>
              </w:rPr>
              <w:t>Михаиловна</w:t>
            </w:r>
            <w:proofErr w:type="spellEnd"/>
          </w:p>
        </w:tc>
        <w:tc>
          <w:tcPr>
            <w:tcW w:w="851" w:type="dxa"/>
          </w:tcPr>
          <w:p w:rsidR="006C044F" w:rsidRPr="006C044F" w:rsidRDefault="006C044F" w:rsidP="006C04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</w:tcPr>
          <w:p w:rsidR="006C044F" w:rsidRPr="006C044F" w:rsidRDefault="006C044F" w:rsidP="006C04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480" w:type="dxa"/>
          </w:tcPr>
          <w:p w:rsidR="006C044F" w:rsidRPr="006C044F" w:rsidRDefault="00817F82" w:rsidP="006C04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746" w:type="dxa"/>
          </w:tcPr>
          <w:p w:rsidR="006C044F" w:rsidRPr="006C044F" w:rsidRDefault="00817755" w:rsidP="006C04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</w:tr>
      <w:tr w:rsidR="002D274E" w:rsidTr="002D274E">
        <w:tc>
          <w:tcPr>
            <w:tcW w:w="438" w:type="dxa"/>
          </w:tcPr>
          <w:p w:rsidR="002D274E" w:rsidRDefault="002D274E" w:rsidP="00F81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31" w:type="dxa"/>
          </w:tcPr>
          <w:p w:rsidR="002D274E" w:rsidRDefault="002D274E" w:rsidP="00F81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Мишанина Юлия Валерьевна</w:t>
            </w:r>
          </w:p>
        </w:tc>
        <w:tc>
          <w:tcPr>
            <w:tcW w:w="851" w:type="dxa"/>
          </w:tcPr>
          <w:p w:rsidR="002D274E" w:rsidRDefault="00817755" w:rsidP="006C04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</w:tcPr>
          <w:p w:rsidR="002D274E" w:rsidRDefault="00817755" w:rsidP="006C04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480" w:type="dxa"/>
          </w:tcPr>
          <w:p w:rsidR="002D274E" w:rsidRDefault="00817755" w:rsidP="006C04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746" w:type="dxa"/>
          </w:tcPr>
          <w:p w:rsidR="002D274E" w:rsidRDefault="00817F82" w:rsidP="00817F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D274E" w:rsidTr="002D274E">
        <w:tc>
          <w:tcPr>
            <w:tcW w:w="438" w:type="dxa"/>
          </w:tcPr>
          <w:p w:rsidR="002D274E" w:rsidRDefault="002D274E" w:rsidP="00F81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31" w:type="dxa"/>
          </w:tcPr>
          <w:p w:rsidR="002D274E" w:rsidRDefault="002D274E" w:rsidP="00F81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Казаков Александр Юрьевич</w:t>
            </w:r>
          </w:p>
        </w:tc>
        <w:tc>
          <w:tcPr>
            <w:tcW w:w="851" w:type="dxa"/>
          </w:tcPr>
          <w:p w:rsidR="002D274E" w:rsidRDefault="00817755" w:rsidP="006C04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</w:tcPr>
          <w:p w:rsidR="002D274E" w:rsidRDefault="00817755" w:rsidP="006C04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480" w:type="dxa"/>
          </w:tcPr>
          <w:p w:rsidR="002D274E" w:rsidRDefault="00817755" w:rsidP="006C04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746" w:type="dxa"/>
          </w:tcPr>
          <w:p w:rsidR="002D274E" w:rsidRDefault="00817F82" w:rsidP="00817F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D274E" w:rsidTr="002D274E">
        <w:tc>
          <w:tcPr>
            <w:tcW w:w="438" w:type="dxa"/>
          </w:tcPr>
          <w:p w:rsidR="002D274E" w:rsidRDefault="002D274E" w:rsidP="00F81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31" w:type="dxa"/>
          </w:tcPr>
          <w:p w:rsidR="002D274E" w:rsidRDefault="002D274E" w:rsidP="00F81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Юсупова </w:t>
            </w:r>
            <w:proofErr w:type="spellStart"/>
            <w:r>
              <w:rPr>
                <w:rFonts w:ascii="Times New Roman" w:hAnsi="Times New Roman" w:cs="Times New Roman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Ильшатовна</w:t>
            </w:r>
            <w:proofErr w:type="spellEnd"/>
          </w:p>
        </w:tc>
        <w:tc>
          <w:tcPr>
            <w:tcW w:w="851" w:type="dxa"/>
          </w:tcPr>
          <w:p w:rsidR="002D274E" w:rsidRDefault="00817755" w:rsidP="006C04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</w:tcPr>
          <w:p w:rsidR="002D274E" w:rsidRDefault="00817755" w:rsidP="006C04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480" w:type="dxa"/>
          </w:tcPr>
          <w:p w:rsidR="002D274E" w:rsidRDefault="00817755" w:rsidP="006C04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746" w:type="dxa"/>
          </w:tcPr>
          <w:p w:rsidR="002D274E" w:rsidRDefault="00817755" w:rsidP="006C04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17755" w:rsidTr="002D274E">
        <w:tc>
          <w:tcPr>
            <w:tcW w:w="438" w:type="dxa"/>
          </w:tcPr>
          <w:p w:rsidR="00817755" w:rsidRDefault="00817755" w:rsidP="00F81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31" w:type="dxa"/>
          </w:tcPr>
          <w:p w:rsidR="00817755" w:rsidRDefault="00817755" w:rsidP="00F81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Шакирова </w:t>
            </w:r>
            <w:proofErr w:type="spellStart"/>
            <w:r>
              <w:rPr>
                <w:rFonts w:ascii="Times New Roman" w:hAnsi="Times New Roman" w:cs="Times New Roman"/>
              </w:rPr>
              <w:t>Ильзида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Маратовна</w:t>
            </w:r>
          </w:p>
        </w:tc>
        <w:tc>
          <w:tcPr>
            <w:tcW w:w="851" w:type="dxa"/>
          </w:tcPr>
          <w:p w:rsidR="00817755" w:rsidRDefault="00817755" w:rsidP="006C04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</w:tcPr>
          <w:p w:rsidR="00817755" w:rsidRDefault="00817755" w:rsidP="00817755">
            <w:pPr>
              <w:jc w:val="center"/>
            </w:pPr>
            <w:r w:rsidRPr="00BB0C43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480" w:type="dxa"/>
          </w:tcPr>
          <w:p w:rsidR="00817755" w:rsidRDefault="00817755" w:rsidP="006C04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746" w:type="dxa"/>
          </w:tcPr>
          <w:p w:rsidR="00817755" w:rsidRDefault="00817755" w:rsidP="006C04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17755" w:rsidTr="002D274E">
        <w:tc>
          <w:tcPr>
            <w:tcW w:w="438" w:type="dxa"/>
          </w:tcPr>
          <w:p w:rsidR="00817755" w:rsidRDefault="00817755" w:rsidP="00F81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31" w:type="dxa"/>
          </w:tcPr>
          <w:p w:rsidR="00817755" w:rsidRDefault="00817755" w:rsidP="00F81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Семин Артем Юрьевич</w:t>
            </w:r>
          </w:p>
        </w:tc>
        <w:tc>
          <w:tcPr>
            <w:tcW w:w="851" w:type="dxa"/>
          </w:tcPr>
          <w:p w:rsidR="00817755" w:rsidRDefault="00817755" w:rsidP="006C04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</w:tcPr>
          <w:p w:rsidR="00817755" w:rsidRDefault="00817755" w:rsidP="00817755">
            <w:pPr>
              <w:jc w:val="center"/>
            </w:pPr>
            <w:r w:rsidRPr="00BB0C43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480" w:type="dxa"/>
          </w:tcPr>
          <w:p w:rsidR="00817755" w:rsidRDefault="00817755" w:rsidP="006C04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46" w:type="dxa"/>
          </w:tcPr>
          <w:p w:rsidR="00817755" w:rsidRDefault="00817755" w:rsidP="006C04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17755" w:rsidTr="002D274E">
        <w:tc>
          <w:tcPr>
            <w:tcW w:w="438" w:type="dxa"/>
          </w:tcPr>
          <w:p w:rsidR="00817755" w:rsidRDefault="00817755" w:rsidP="00F81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31" w:type="dxa"/>
          </w:tcPr>
          <w:p w:rsidR="00817755" w:rsidRDefault="00817755" w:rsidP="00F8177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Гадеева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Регина </w:t>
            </w:r>
            <w:proofErr w:type="spellStart"/>
            <w:r>
              <w:rPr>
                <w:rFonts w:ascii="Times New Roman" w:hAnsi="Times New Roman" w:cs="Times New Roman"/>
              </w:rPr>
              <w:t>Ильгизаровна</w:t>
            </w:r>
            <w:proofErr w:type="spellEnd"/>
          </w:p>
        </w:tc>
        <w:tc>
          <w:tcPr>
            <w:tcW w:w="851" w:type="dxa"/>
          </w:tcPr>
          <w:p w:rsidR="00817755" w:rsidRDefault="00817755" w:rsidP="006C04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</w:tcPr>
          <w:p w:rsidR="00817755" w:rsidRDefault="00817755" w:rsidP="00817755">
            <w:pPr>
              <w:jc w:val="center"/>
            </w:pPr>
            <w:r w:rsidRPr="00BB0C43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480" w:type="dxa"/>
          </w:tcPr>
          <w:p w:rsidR="00817755" w:rsidRDefault="00817755" w:rsidP="006C04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46" w:type="dxa"/>
          </w:tcPr>
          <w:p w:rsidR="00817755" w:rsidRDefault="00817755" w:rsidP="006C04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17755" w:rsidTr="002D274E">
        <w:tc>
          <w:tcPr>
            <w:tcW w:w="438" w:type="dxa"/>
          </w:tcPr>
          <w:p w:rsidR="00817755" w:rsidRDefault="00817755" w:rsidP="00F81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531" w:type="dxa"/>
          </w:tcPr>
          <w:p w:rsidR="00817755" w:rsidRDefault="00817755" w:rsidP="00F8177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Тазеева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Анна Александровна</w:t>
            </w:r>
          </w:p>
        </w:tc>
        <w:tc>
          <w:tcPr>
            <w:tcW w:w="851" w:type="dxa"/>
          </w:tcPr>
          <w:p w:rsidR="00817755" w:rsidRDefault="00817755" w:rsidP="006C04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</w:tcPr>
          <w:p w:rsidR="00817755" w:rsidRDefault="00817755" w:rsidP="00817755">
            <w:pPr>
              <w:jc w:val="center"/>
            </w:pPr>
            <w:r w:rsidRPr="00BB0C43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480" w:type="dxa"/>
          </w:tcPr>
          <w:p w:rsidR="00817755" w:rsidRDefault="00817755" w:rsidP="006C04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46" w:type="dxa"/>
          </w:tcPr>
          <w:p w:rsidR="00817755" w:rsidRDefault="00817755" w:rsidP="006C04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17755" w:rsidTr="002D274E">
        <w:tc>
          <w:tcPr>
            <w:tcW w:w="438" w:type="dxa"/>
          </w:tcPr>
          <w:p w:rsidR="00817755" w:rsidRDefault="00817755" w:rsidP="00F81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531" w:type="dxa"/>
          </w:tcPr>
          <w:p w:rsidR="00817755" w:rsidRDefault="00817755" w:rsidP="00F8177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Спирин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Роман </w:t>
            </w:r>
            <w:proofErr w:type="spellStart"/>
            <w:r>
              <w:rPr>
                <w:rFonts w:ascii="Times New Roman" w:hAnsi="Times New Roman" w:cs="Times New Roman"/>
              </w:rPr>
              <w:t>Михаилович</w:t>
            </w:r>
            <w:proofErr w:type="spellEnd"/>
          </w:p>
        </w:tc>
        <w:tc>
          <w:tcPr>
            <w:tcW w:w="851" w:type="dxa"/>
          </w:tcPr>
          <w:p w:rsidR="00817755" w:rsidRDefault="00817755" w:rsidP="006C04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</w:tcPr>
          <w:p w:rsidR="00817755" w:rsidRDefault="00817755" w:rsidP="00817755">
            <w:pPr>
              <w:jc w:val="center"/>
            </w:pPr>
            <w:r w:rsidRPr="00BB0C43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480" w:type="dxa"/>
          </w:tcPr>
          <w:p w:rsidR="00817755" w:rsidRDefault="00817755" w:rsidP="006C04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46" w:type="dxa"/>
          </w:tcPr>
          <w:p w:rsidR="00817755" w:rsidRDefault="00817755" w:rsidP="006C04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17755" w:rsidTr="002D274E">
        <w:tc>
          <w:tcPr>
            <w:tcW w:w="438" w:type="dxa"/>
          </w:tcPr>
          <w:p w:rsidR="00817755" w:rsidRDefault="00817755" w:rsidP="00F81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531" w:type="dxa"/>
          </w:tcPr>
          <w:p w:rsidR="00817755" w:rsidRDefault="00817755" w:rsidP="00F8177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Вагизов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Марат </w:t>
            </w:r>
            <w:proofErr w:type="spellStart"/>
            <w:r>
              <w:rPr>
                <w:rFonts w:ascii="Times New Roman" w:hAnsi="Times New Roman" w:cs="Times New Roman"/>
              </w:rPr>
              <w:t>Фархатович</w:t>
            </w:r>
            <w:proofErr w:type="spellEnd"/>
          </w:p>
        </w:tc>
        <w:tc>
          <w:tcPr>
            <w:tcW w:w="851" w:type="dxa"/>
          </w:tcPr>
          <w:p w:rsidR="00817755" w:rsidRDefault="00817755" w:rsidP="006C04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</w:tcPr>
          <w:p w:rsidR="00817755" w:rsidRDefault="00817755" w:rsidP="00817755">
            <w:pPr>
              <w:jc w:val="center"/>
            </w:pPr>
            <w:r w:rsidRPr="00BB0C43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480" w:type="dxa"/>
          </w:tcPr>
          <w:p w:rsidR="00817755" w:rsidRDefault="00817755" w:rsidP="006C04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46" w:type="dxa"/>
          </w:tcPr>
          <w:p w:rsidR="00817755" w:rsidRDefault="00817755" w:rsidP="006C04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C044F" w:rsidTr="002D274E">
        <w:tc>
          <w:tcPr>
            <w:tcW w:w="438" w:type="dxa"/>
          </w:tcPr>
          <w:p w:rsidR="006C044F" w:rsidRDefault="002D274E" w:rsidP="00F81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531" w:type="dxa"/>
          </w:tcPr>
          <w:p w:rsidR="006C044F" w:rsidRPr="006C044F" w:rsidRDefault="006C044F" w:rsidP="00F81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Михайлов И</w:t>
            </w:r>
            <w:r w:rsidR="002D274E">
              <w:rPr>
                <w:rFonts w:ascii="Times New Roman" w:hAnsi="Times New Roman" w:cs="Times New Roman"/>
              </w:rPr>
              <w:t>лья Александрович</w:t>
            </w:r>
          </w:p>
        </w:tc>
        <w:tc>
          <w:tcPr>
            <w:tcW w:w="851" w:type="dxa"/>
          </w:tcPr>
          <w:p w:rsidR="006C044F" w:rsidRPr="006C044F" w:rsidRDefault="006C044F" w:rsidP="006C04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</w:tcPr>
          <w:p w:rsidR="006C044F" w:rsidRPr="006C044F" w:rsidRDefault="006C044F" w:rsidP="006C04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480" w:type="dxa"/>
          </w:tcPr>
          <w:p w:rsidR="006C044F" w:rsidRPr="006C044F" w:rsidRDefault="006C044F" w:rsidP="006C04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746" w:type="dxa"/>
          </w:tcPr>
          <w:p w:rsidR="006C044F" w:rsidRPr="006C044F" w:rsidRDefault="006C044F" w:rsidP="006C04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6C044F" w:rsidTr="002D274E">
        <w:tc>
          <w:tcPr>
            <w:tcW w:w="438" w:type="dxa"/>
          </w:tcPr>
          <w:p w:rsidR="006C044F" w:rsidRDefault="002D274E" w:rsidP="00F81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531" w:type="dxa"/>
          </w:tcPr>
          <w:p w:rsidR="006C044F" w:rsidRPr="006C044F" w:rsidRDefault="00386705" w:rsidP="00F81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Артемьева С</w:t>
            </w:r>
            <w:r w:rsidR="002D274E">
              <w:rPr>
                <w:rFonts w:ascii="Times New Roman" w:hAnsi="Times New Roman" w:cs="Times New Roman"/>
              </w:rPr>
              <w:t>ветлана Васильевна</w:t>
            </w:r>
          </w:p>
        </w:tc>
        <w:tc>
          <w:tcPr>
            <w:tcW w:w="851" w:type="dxa"/>
          </w:tcPr>
          <w:p w:rsidR="006C044F" w:rsidRPr="006C044F" w:rsidRDefault="00386705" w:rsidP="006C04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</w:tcPr>
          <w:p w:rsidR="006C044F" w:rsidRPr="006C044F" w:rsidRDefault="00386705" w:rsidP="006C04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480" w:type="dxa"/>
          </w:tcPr>
          <w:p w:rsidR="006C044F" w:rsidRPr="006C044F" w:rsidRDefault="00817F82" w:rsidP="006C04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746" w:type="dxa"/>
          </w:tcPr>
          <w:p w:rsidR="006C044F" w:rsidRPr="006C044F" w:rsidRDefault="00817F82" w:rsidP="006C04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</w:tr>
      <w:tr w:rsidR="006C044F" w:rsidTr="002D274E">
        <w:tc>
          <w:tcPr>
            <w:tcW w:w="438" w:type="dxa"/>
          </w:tcPr>
          <w:p w:rsidR="006C044F" w:rsidRDefault="002D274E" w:rsidP="00F81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531" w:type="dxa"/>
          </w:tcPr>
          <w:p w:rsidR="006C044F" w:rsidRPr="006C044F" w:rsidRDefault="006C044F" w:rsidP="00F817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C044F" w:rsidRPr="006C044F" w:rsidRDefault="006C044F" w:rsidP="006C0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6C044F" w:rsidRPr="006C044F" w:rsidRDefault="006C044F" w:rsidP="006C0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</w:tcPr>
          <w:p w:rsidR="006C044F" w:rsidRPr="006C044F" w:rsidRDefault="006C044F" w:rsidP="006C0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6C044F" w:rsidRPr="006C044F" w:rsidRDefault="006C044F" w:rsidP="006C04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044F" w:rsidTr="002D274E">
        <w:tc>
          <w:tcPr>
            <w:tcW w:w="438" w:type="dxa"/>
          </w:tcPr>
          <w:p w:rsidR="006C044F" w:rsidRDefault="002D274E" w:rsidP="00F81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531" w:type="dxa"/>
          </w:tcPr>
          <w:p w:rsidR="006C044F" w:rsidRPr="006C044F" w:rsidRDefault="006C044F" w:rsidP="00F817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C044F" w:rsidRPr="006C044F" w:rsidRDefault="006C044F" w:rsidP="003867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6C044F" w:rsidRPr="006C044F" w:rsidRDefault="006C044F" w:rsidP="006C0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</w:tcPr>
          <w:p w:rsidR="006C044F" w:rsidRPr="006C044F" w:rsidRDefault="006C044F" w:rsidP="006C0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6C044F" w:rsidRPr="006C044F" w:rsidRDefault="006C044F" w:rsidP="006C04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6705" w:rsidTr="002D274E">
        <w:tc>
          <w:tcPr>
            <w:tcW w:w="438" w:type="dxa"/>
          </w:tcPr>
          <w:p w:rsidR="00386705" w:rsidRDefault="002D274E" w:rsidP="00F81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531" w:type="dxa"/>
          </w:tcPr>
          <w:p w:rsidR="00386705" w:rsidRPr="006C044F" w:rsidRDefault="00386705" w:rsidP="00F817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86705" w:rsidRPr="006C044F" w:rsidRDefault="00386705" w:rsidP="006C0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86705" w:rsidRPr="006C044F" w:rsidRDefault="00386705" w:rsidP="006C0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</w:tcPr>
          <w:p w:rsidR="00386705" w:rsidRPr="006C044F" w:rsidRDefault="00386705" w:rsidP="006C0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386705" w:rsidRPr="006C044F" w:rsidRDefault="00386705" w:rsidP="006C04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6705" w:rsidTr="002D274E">
        <w:tc>
          <w:tcPr>
            <w:tcW w:w="438" w:type="dxa"/>
          </w:tcPr>
          <w:p w:rsidR="00386705" w:rsidRDefault="002D274E" w:rsidP="00F81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531" w:type="dxa"/>
          </w:tcPr>
          <w:p w:rsidR="00386705" w:rsidRPr="006C044F" w:rsidRDefault="00386705" w:rsidP="00F817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86705" w:rsidRPr="006C044F" w:rsidRDefault="00386705" w:rsidP="006C0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86705" w:rsidRPr="006C044F" w:rsidRDefault="00386705" w:rsidP="006C0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</w:tcPr>
          <w:p w:rsidR="00386705" w:rsidRPr="006C044F" w:rsidRDefault="00386705" w:rsidP="006C0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386705" w:rsidRPr="006C044F" w:rsidRDefault="00386705" w:rsidP="006C04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6705" w:rsidTr="002D274E">
        <w:tc>
          <w:tcPr>
            <w:tcW w:w="438" w:type="dxa"/>
          </w:tcPr>
          <w:p w:rsidR="00386705" w:rsidRDefault="00386705" w:rsidP="00F81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D274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31" w:type="dxa"/>
          </w:tcPr>
          <w:p w:rsidR="00386705" w:rsidRPr="006C044F" w:rsidRDefault="00386705" w:rsidP="00F817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86705" w:rsidRPr="006C044F" w:rsidRDefault="00386705" w:rsidP="006C0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86705" w:rsidRPr="006C044F" w:rsidRDefault="00386705" w:rsidP="006C0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</w:tcPr>
          <w:p w:rsidR="00386705" w:rsidRPr="006C044F" w:rsidRDefault="00386705" w:rsidP="006C0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386705" w:rsidRPr="006C044F" w:rsidRDefault="00386705" w:rsidP="006C04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6705" w:rsidTr="002D274E">
        <w:tc>
          <w:tcPr>
            <w:tcW w:w="438" w:type="dxa"/>
          </w:tcPr>
          <w:p w:rsidR="00386705" w:rsidRDefault="002D274E" w:rsidP="00F81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531" w:type="dxa"/>
          </w:tcPr>
          <w:p w:rsidR="00386705" w:rsidRPr="006C044F" w:rsidRDefault="00386705" w:rsidP="00F817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86705" w:rsidRPr="006C044F" w:rsidRDefault="00386705" w:rsidP="006C0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86705" w:rsidRPr="006C044F" w:rsidRDefault="00386705" w:rsidP="006C0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</w:tcPr>
          <w:p w:rsidR="00386705" w:rsidRPr="006C044F" w:rsidRDefault="00386705" w:rsidP="006C0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386705" w:rsidRPr="006C044F" w:rsidRDefault="00386705" w:rsidP="006C04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6705" w:rsidTr="002D274E">
        <w:tc>
          <w:tcPr>
            <w:tcW w:w="438" w:type="dxa"/>
          </w:tcPr>
          <w:p w:rsidR="00386705" w:rsidRDefault="002D274E" w:rsidP="00F81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531" w:type="dxa"/>
          </w:tcPr>
          <w:p w:rsidR="00386705" w:rsidRPr="006C044F" w:rsidRDefault="00386705" w:rsidP="00F817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86705" w:rsidRPr="006C044F" w:rsidRDefault="00386705" w:rsidP="006C0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86705" w:rsidRPr="006C044F" w:rsidRDefault="00386705" w:rsidP="006C0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</w:tcPr>
          <w:p w:rsidR="00386705" w:rsidRPr="006C044F" w:rsidRDefault="00386705" w:rsidP="006C0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386705" w:rsidRPr="006C044F" w:rsidRDefault="00386705" w:rsidP="006C04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6705" w:rsidTr="002D274E">
        <w:tc>
          <w:tcPr>
            <w:tcW w:w="438" w:type="dxa"/>
          </w:tcPr>
          <w:p w:rsidR="00386705" w:rsidRDefault="002D274E" w:rsidP="00F81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531" w:type="dxa"/>
          </w:tcPr>
          <w:p w:rsidR="00386705" w:rsidRPr="006C044F" w:rsidRDefault="00386705" w:rsidP="00F817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86705" w:rsidRPr="006C044F" w:rsidRDefault="00386705" w:rsidP="006C0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86705" w:rsidRPr="006C044F" w:rsidRDefault="00386705" w:rsidP="006C0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</w:tcPr>
          <w:p w:rsidR="00386705" w:rsidRPr="006C044F" w:rsidRDefault="00386705" w:rsidP="006C0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386705" w:rsidRPr="006C044F" w:rsidRDefault="00386705" w:rsidP="006C04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6705" w:rsidTr="002D274E">
        <w:tc>
          <w:tcPr>
            <w:tcW w:w="438" w:type="dxa"/>
          </w:tcPr>
          <w:p w:rsidR="00386705" w:rsidRDefault="002D274E" w:rsidP="00F81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531" w:type="dxa"/>
          </w:tcPr>
          <w:p w:rsidR="00386705" w:rsidRPr="006C044F" w:rsidRDefault="00386705" w:rsidP="00F817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86705" w:rsidRPr="006C044F" w:rsidRDefault="00386705" w:rsidP="006C0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86705" w:rsidRPr="006C044F" w:rsidRDefault="00386705" w:rsidP="006C0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</w:tcPr>
          <w:p w:rsidR="00386705" w:rsidRPr="006C044F" w:rsidRDefault="00386705" w:rsidP="006C0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386705" w:rsidRPr="006C044F" w:rsidRDefault="00386705" w:rsidP="006C04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6705" w:rsidTr="002D274E">
        <w:tc>
          <w:tcPr>
            <w:tcW w:w="438" w:type="dxa"/>
          </w:tcPr>
          <w:p w:rsidR="00386705" w:rsidRDefault="002D274E" w:rsidP="00F81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531" w:type="dxa"/>
          </w:tcPr>
          <w:p w:rsidR="00386705" w:rsidRPr="006C044F" w:rsidRDefault="00386705" w:rsidP="00F817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86705" w:rsidRPr="006C044F" w:rsidRDefault="00386705" w:rsidP="006C0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86705" w:rsidRPr="006C044F" w:rsidRDefault="00386705" w:rsidP="006C0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</w:tcPr>
          <w:p w:rsidR="00386705" w:rsidRPr="006C044F" w:rsidRDefault="00386705" w:rsidP="006C0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386705" w:rsidRPr="006C044F" w:rsidRDefault="00386705" w:rsidP="006C04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C044F" w:rsidRDefault="006C044F"/>
    <w:sectPr w:rsidR="006C044F" w:rsidSect="00A105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5543A"/>
    <w:rsid w:val="002D274E"/>
    <w:rsid w:val="00386705"/>
    <w:rsid w:val="005414EB"/>
    <w:rsid w:val="006C044F"/>
    <w:rsid w:val="0075543A"/>
    <w:rsid w:val="007E27DC"/>
    <w:rsid w:val="00817755"/>
    <w:rsid w:val="00817F82"/>
    <w:rsid w:val="00A105E9"/>
    <w:rsid w:val="00C51BE4"/>
    <w:rsid w:val="00D24E67"/>
    <w:rsid w:val="00DA2CC3"/>
    <w:rsid w:val="00E700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5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54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8</cp:revision>
  <cp:lastPrinted>2014-09-29T10:47:00Z</cp:lastPrinted>
  <dcterms:created xsi:type="dcterms:W3CDTF">2014-09-29T04:32:00Z</dcterms:created>
  <dcterms:modified xsi:type="dcterms:W3CDTF">2014-10-07T07:24:00Z</dcterms:modified>
</cp:coreProperties>
</file>